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050E" w:rsidRDefault="00664924">
      <w:pPr>
        <w:spacing w:after="0"/>
        <w:ind w:left="-1440" w:right="10642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1816" cy="1094994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71816" cy="1094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82" w:h="17244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13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3528" cy="10762488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53528" cy="1076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53" w:h="16949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8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35240" cy="10762488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076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24" w:h="16949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6706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56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53344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5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34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4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6388" cy="1078992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76388" cy="1078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89" w:h="16992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1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3528" cy="10780776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3528" cy="1078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53" w:h="16978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8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35240" cy="10808208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080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24" w:h="17021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8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35240" cy="10817352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0817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24" w:h="17035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42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1816" cy="10853928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1816" cy="10853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82" w:h="17093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80776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8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78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88136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88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7136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34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7244" cy="10757916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67244" cy="1075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74" w:h="16942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6706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56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55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6952" cy="10735056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16952" cy="10735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1995" w:h="16906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4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1816" cy="10780776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71816" cy="1078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82" w:h="16978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71632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7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63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7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2672" cy="1076706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10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7" w:h="16956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7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6096" cy="10753344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6096" cy="1075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10" w:h="16934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13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3528" cy="10780776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53528" cy="1078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53" w:h="16978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13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3528" cy="10771632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53528" cy="1077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53" w:h="16963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555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6952" cy="10762488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16952" cy="1076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1995" w:h="16949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2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10771632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077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50E" w:rsidRDefault="00DC050E">
      <w:pPr>
        <w:sectPr w:rsidR="00DC050E">
          <w:pgSz w:w="12060" w:h="16963"/>
          <w:pgMar w:top="1440" w:right="1440" w:bottom="1440" w:left="1440" w:header="720" w:footer="720" w:gutter="0"/>
          <w:cols w:space="720"/>
        </w:sectPr>
      </w:pPr>
    </w:p>
    <w:p w:rsidR="00DC050E" w:rsidRDefault="00664924">
      <w:pPr>
        <w:spacing w:after="0"/>
        <w:ind w:left="-1440" w:right="10613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190B67FA" wp14:editId="65A0AEC5">
            <wp:simplePos x="0" y="0"/>
            <wp:positionH relativeFrom="page">
              <wp:posOffset>4644390</wp:posOffset>
            </wp:positionH>
            <wp:positionV relativeFrom="page">
              <wp:posOffset>5864860</wp:posOffset>
            </wp:positionV>
            <wp:extent cx="918000" cy="1926000"/>
            <wp:effectExtent l="10160" t="27940" r="26035" b="26035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7"/>
                    <a:srcRect l="15642" t="58315" r="72586" b="26485"/>
                    <a:stretch/>
                  </pic:blipFill>
                  <pic:spPr bwMode="auto">
                    <a:xfrm rot="16260000">
                      <a:off x="0" y="0"/>
                      <a:ext cx="918000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3528" cy="10890504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53528" cy="1089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DC050E">
      <w:pgSz w:w="12053" w:h="1715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50E"/>
    <w:rsid w:val="00664924"/>
    <w:rsid w:val="00DC0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FD07331-8462-4809-9195-3E3E855CD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10</Words>
  <Characters>62</Characters>
  <Application>Microsoft Office Word</Application>
  <DocSecurity>0</DocSecurity>
  <Lines>1</Lines>
  <Paragraphs>1</Paragraphs>
  <ScaleCrop>false</ScaleCrop>
  <Company>Microsoft</Company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Fadli Salwandi</dc:creator>
  <cp:keywords/>
  <cp:lastModifiedBy>Fadli Salwandi</cp:lastModifiedBy>
  <cp:revision>2</cp:revision>
  <dcterms:created xsi:type="dcterms:W3CDTF">2019-07-02T05:22:00Z</dcterms:created>
  <dcterms:modified xsi:type="dcterms:W3CDTF">2019-07-02T05:22:00Z</dcterms:modified>
</cp:coreProperties>
</file>